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D9CF9" w14:textId="77777777" w:rsidR="00B23CF5" w:rsidRDefault="003A1546" w:rsidP="00B23CF5">
      <w:pPr>
        <w:jc w:val="center"/>
        <w:rPr>
          <w:rFonts w:ascii="Comic Sans MS" w:hAnsi="Comic Sans MS"/>
          <w:sz w:val="24"/>
          <w:szCs w:val="24"/>
        </w:rPr>
      </w:pPr>
      <w:r w:rsidRPr="00053EFE">
        <w:rPr>
          <w:noProof/>
          <w:lang w:eastAsia="el-GR"/>
        </w:rPr>
        <w:drawing>
          <wp:inline distT="0" distB="0" distL="0" distR="0" wp14:anchorId="0C105A54" wp14:editId="6A6605BB">
            <wp:extent cx="4476750" cy="2038350"/>
            <wp:effectExtent l="0" t="0" r="0" b="0"/>
            <wp:docPr id="1" name="Εικόνα 1" descr="letter_ne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etter_new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BE236" w14:textId="77777777" w:rsidR="002B2CA7" w:rsidRPr="003C5374" w:rsidRDefault="003C5374" w:rsidP="002B2CA7">
      <w:pPr>
        <w:jc w:val="center"/>
        <w:rPr>
          <w:rFonts w:ascii="Comic Sans MS" w:hAnsi="Comic Sans MS"/>
          <w:b/>
          <w:sz w:val="24"/>
          <w:szCs w:val="24"/>
        </w:rPr>
      </w:pPr>
      <w:r w:rsidRPr="0054572C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ΔΕΛΤΙΟ ΤΥΠΟΥ</w:t>
      </w:r>
    </w:p>
    <w:p w14:paraId="3F5672D2" w14:textId="77584F8D" w:rsidR="00287993" w:rsidRPr="00C85F51" w:rsidRDefault="002B2CA7" w:rsidP="00C85F51">
      <w:pPr>
        <w:spacing w:after="0"/>
        <w:jc w:val="both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ΘΕΜΑ: </w:t>
      </w:r>
      <w:r w:rsidR="00287993">
        <w:rPr>
          <w:rFonts w:ascii="Comic Sans MS" w:hAnsi="Comic Sans MS"/>
          <w:b/>
          <w:sz w:val="24"/>
          <w:szCs w:val="24"/>
        </w:rPr>
        <w:t xml:space="preserve"> </w:t>
      </w:r>
      <w:bookmarkStart w:id="0" w:name="_GoBack"/>
      <w:r w:rsidR="00287993">
        <w:rPr>
          <w:rFonts w:ascii="Comic Sans MS" w:hAnsi="Comic Sans MS"/>
          <w:b/>
          <w:sz w:val="24"/>
          <w:szCs w:val="24"/>
        </w:rPr>
        <w:t xml:space="preserve">ΠΡΑΓΜΑΤΟΠΟΙΗΘΗΚΕ ΜΕ ΕΠΙΤΥΧΙΑ Η ΚΟΠΗ ΤΗΣ ΠΙΤΑΣ ΤΗΣ ΧΟΡΩΔΙΑΣ </w:t>
      </w:r>
      <w:r w:rsidR="00287993">
        <w:rPr>
          <w:rFonts w:ascii="Comic Sans MS" w:hAnsi="Comic Sans MS"/>
          <w:b/>
          <w:bCs/>
          <w:sz w:val="24"/>
          <w:szCs w:val="24"/>
        </w:rPr>
        <w:t>ΔΙΚΗΓΟΡΙΚΟΥ ΣΥΛΛΟΓΟΥ ΑΘΗΝΩΝ</w:t>
      </w:r>
    </w:p>
    <w:p w14:paraId="727FC1F8" w14:textId="6BE02190" w:rsidR="00287993" w:rsidRDefault="00374DD0" w:rsidP="0028799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Ι.</w:t>
      </w:r>
      <w:r w:rsidR="00287993" w:rsidRPr="00287993">
        <w:rPr>
          <w:rFonts w:ascii="Comic Sans MS" w:hAnsi="Comic Sans MS"/>
          <w:sz w:val="24"/>
          <w:szCs w:val="24"/>
        </w:rPr>
        <w:t>Με μεγάλη επιτυχία πραγματοποιήθηκε η κοπή της πίττας της Χορωδίας του Δικηγορικού Συλλόγου Αθηνών, την Πέμπτη 26.1.2023 στις "Μουσικές Διαδρομές"!</w:t>
      </w:r>
    </w:p>
    <w:p w14:paraId="5005E501" w14:textId="6D065269" w:rsidR="00287993" w:rsidRPr="00287993" w:rsidRDefault="00287993" w:rsidP="0028799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Η κακοκαιρία δεν στάθηκε εμπόδιο να πραγματοποιηθεί και αυτό το συναπάντημα με τους φίλους μας  ,σε μια ασφυκτικά γεμάτη αίθουσα!</w:t>
      </w:r>
    </w:p>
    <w:p w14:paraId="2A414593" w14:textId="6ED03A05" w:rsidR="00287993" w:rsidRPr="00287993" w:rsidRDefault="00287993" w:rsidP="00287993">
      <w:pPr>
        <w:jc w:val="both"/>
        <w:rPr>
          <w:rFonts w:ascii="Comic Sans MS" w:hAnsi="Comic Sans MS"/>
          <w:sz w:val="24"/>
          <w:szCs w:val="24"/>
        </w:rPr>
      </w:pPr>
      <w:r w:rsidRPr="00287993">
        <w:rPr>
          <w:rFonts w:ascii="Comic Sans MS" w:hAnsi="Comic Sans MS"/>
          <w:sz w:val="24"/>
          <w:szCs w:val="24"/>
        </w:rPr>
        <w:t>Μας τίμησαν με την παρουσία τους, ο</w:t>
      </w:r>
      <w:r w:rsidR="00374DD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διαχρονικός φίλος </w:t>
      </w:r>
      <w:r w:rsidRPr="00287993">
        <w:rPr>
          <w:rFonts w:ascii="Comic Sans MS" w:hAnsi="Comic Sans MS"/>
          <w:sz w:val="24"/>
          <w:szCs w:val="24"/>
        </w:rPr>
        <w:t>πρόεδρος</w:t>
      </w:r>
      <w:r>
        <w:rPr>
          <w:rFonts w:ascii="Comic Sans MS" w:hAnsi="Comic Sans MS"/>
          <w:sz w:val="24"/>
          <w:szCs w:val="24"/>
        </w:rPr>
        <w:t xml:space="preserve"> του ΔΣΑ </w:t>
      </w:r>
      <w:r w:rsidRPr="00287993">
        <w:rPr>
          <w:rFonts w:ascii="Comic Sans MS" w:hAnsi="Comic Sans MS"/>
          <w:sz w:val="24"/>
          <w:szCs w:val="24"/>
        </w:rPr>
        <w:t xml:space="preserve"> Δημήτρης Βερβεσός </w:t>
      </w:r>
      <w:r>
        <w:rPr>
          <w:rFonts w:ascii="Comic Sans MS" w:hAnsi="Comic Sans MS"/>
          <w:sz w:val="24"/>
          <w:szCs w:val="24"/>
        </w:rPr>
        <w:t>, που ήταν και συνεχίζει να είναι δίπλα μας στα δύσκολα και στα εύκολα</w:t>
      </w:r>
      <w:r w:rsidRPr="00287993">
        <w:rPr>
          <w:rFonts w:ascii="Comic Sans MS" w:hAnsi="Comic Sans MS"/>
          <w:sz w:val="24"/>
          <w:szCs w:val="24"/>
        </w:rPr>
        <w:t xml:space="preserve"> και πολλά αγαπημένα μέλη του ΔΣ του ΔΣΑ, η Χορωδία </w:t>
      </w:r>
      <w:proofErr w:type="spellStart"/>
      <w:r w:rsidRPr="00287993">
        <w:rPr>
          <w:rFonts w:ascii="Comic Sans MS" w:hAnsi="Comic Sans MS"/>
          <w:sz w:val="24"/>
          <w:szCs w:val="24"/>
        </w:rPr>
        <w:t>Κυριακίου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Pr="00287993">
        <w:rPr>
          <w:rFonts w:ascii="Comic Sans MS" w:hAnsi="Comic Sans MS"/>
          <w:sz w:val="24"/>
          <w:szCs w:val="24"/>
        </w:rPr>
        <w:t xml:space="preserve"> καθώς και </w:t>
      </w:r>
      <w:proofErr w:type="spellStart"/>
      <w:r w:rsidRPr="00287993">
        <w:rPr>
          <w:rFonts w:ascii="Comic Sans MS" w:hAnsi="Comic Sans MS"/>
          <w:sz w:val="24"/>
          <w:szCs w:val="24"/>
        </w:rPr>
        <w:t>πάμπολλοι</w:t>
      </w:r>
      <w:proofErr w:type="spellEnd"/>
      <w:r w:rsidRPr="00287993">
        <w:rPr>
          <w:rFonts w:ascii="Comic Sans MS" w:hAnsi="Comic Sans MS"/>
          <w:sz w:val="24"/>
          <w:szCs w:val="24"/>
        </w:rPr>
        <w:t xml:space="preserve"> συνάδελφοι και φίλοι!</w:t>
      </w:r>
    </w:p>
    <w:p w14:paraId="3E93FC8D" w14:textId="2516E342" w:rsidR="001A080A" w:rsidRPr="00C85F51" w:rsidRDefault="00287993" w:rsidP="00287993">
      <w:pPr>
        <w:jc w:val="both"/>
        <w:rPr>
          <w:rFonts w:ascii="Comic Sans MS" w:hAnsi="Comic Sans MS"/>
          <w:b/>
          <w:bCs/>
          <w:sz w:val="28"/>
          <w:szCs w:val="28"/>
          <w:u w:val="single"/>
        </w:rPr>
      </w:pPr>
      <w:r w:rsidRPr="00C85F51">
        <w:rPr>
          <w:rFonts w:ascii="Comic Sans MS" w:hAnsi="Comic Sans MS"/>
          <w:b/>
          <w:bCs/>
          <w:sz w:val="24"/>
          <w:szCs w:val="24"/>
        </w:rPr>
        <w:t>Και του χρόνου με υγεία!</w:t>
      </w:r>
    </w:p>
    <w:p w14:paraId="3FF01546" w14:textId="435F9A71" w:rsidR="0022710F" w:rsidRPr="00C85F51" w:rsidRDefault="00374DD0" w:rsidP="001A080A">
      <w:pPr>
        <w:jc w:val="both"/>
        <w:rPr>
          <w:rFonts w:ascii="Comic Sans MS" w:hAnsi="Comic Sans MS"/>
          <w:b/>
          <w:bCs/>
          <w:sz w:val="24"/>
          <w:szCs w:val="24"/>
        </w:rPr>
      </w:pPr>
      <w:proofErr w:type="spellStart"/>
      <w:r w:rsidRPr="00C85F51">
        <w:rPr>
          <w:rFonts w:ascii="Comic Sans MS" w:hAnsi="Comic Sans MS"/>
          <w:sz w:val="24"/>
          <w:szCs w:val="24"/>
        </w:rPr>
        <w:t>ΙΙ.</w:t>
      </w:r>
      <w:r w:rsidR="0022710F" w:rsidRPr="00C85F51">
        <w:rPr>
          <w:rFonts w:ascii="Comic Sans MS" w:hAnsi="Comic Sans MS"/>
          <w:sz w:val="24"/>
          <w:szCs w:val="24"/>
        </w:rPr>
        <w:t>Σας</w:t>
      </w:r>
      <w:proofErr w:type="spellEnd"/>
      <w:r w:rsidR="0022710F" w:rsidRPr="00C85F51">
        <w:rPr>
          <w:rFonts w:ascii="Comic Sans MS" w:hAnsi="Comic Sans MS"/>
          <w:sz w:val="24"/>
          <w:szCs w:val="24"/>
        </w:rPr>
        <w:t xml:space="preserve"> θυμίζουμε ότι </w:t>
      </w:r>
      <w:r w:rsidRPr="00C85F51">
        <w:rPr>
          <w:rFonts w:ascii="Comic Sans MS" w:hAnsi="Comic Sans MS"/>
          <w:sz w:val="24"/>
          <w:szCs w:val="24"/>
        </w:rPr>
        <w:t xml:space="preserve">φέτος </w:t>
      </w:r>
      <w:r w:rsidRPr="00C85F51">
        <w:rPr>
          <w:rFonts w:ascii="Comic Sans MS" w:hAnsi="Comic Sans MS"/>
          <w:b/>
          <w:bCs/>
          <w:sz w:val="24"/>
          <w:szCs w:val="24"/>
        </w:rPr>
        <w:t>Σ</w:t>
      </w:r>
      <w:r w:rsidR="0022710F" w:rsidRPr="00C85F51">
        <w:rPr>
          <w:rFonts w:ascii="Comic Sans MS" w:hAnsi="Comic Sans MS"/>
          <w:b/>
          <w:bCs/>
          <w:sz w:val="24"/>
          <w:szCs w:val="24"/>
        </w:rPr>
        <w:t>ΥΜΠΛΗΡΩΝΟΥΜΕ 30 ΧΡΟΝΙΑ ΖΩΗΣ και ΘΑ ΤΟ ΓΙΟΡΤΑΣΟΥΜΕ όπως ΠΡΕΠΕΙ!!</w:t>
      </w:r>
    </w:p>
    <w:p w14:paraId="3122E633" w14:textId="77777777" w:rsidR="00374DD0" w:rsidRPr="00C85F51" w:rsidRDefault="0022710F" w:rsidP="0022710F">
      <w:pPr>
        <w:jc w:val="both"/>
        <w:rPr>
          <w:rFonts w:ascii="Comic Sans MS" w:hAnsi="Comic Sans MS"/>
          <w:sz w:val="28"/>
          <w:szCs w:val="28"/>
        </w:rPr>
      </w:pPr>
      <w:r w:rsidRPr="00C85F51">
        <w:rPr>
          <w:rFonts w:ascii="Comic Sans MS" w:hAnsi="Comic Sans MS"/>
          <w:sz w:val="28"/>
          <w:szCs w:val="28"/>
        </w:rPr>
        <w:t xml:space="preserve">Το επόμενο ραντεβού στην αίθουσα του ΔΣΑ ,με εκδήλωση- ξεφάντωμα,  έκπληξη !!! </w:t>
      </w:r>
    </w:p>
    <w:p w14:paraId="162076CA" w14:textId="454EB3E6" w:rsidR="0022710F" w:rsidRPr="00C85F51" w:rsidRDefault="0022710F" w:rsidP="001A080A">
      <w:pPr>
        <w:jc w:val="both"/>
        <w:rPr>
          <w:rFonts w:ascii="Comic Sans MS" w:hAnsi="Comic Sans MS"/>
          <w:sz w:val="28"/>
          <w:szCs w:val="28"/>
        </w:rPr>
      </w:pPr>
      <w:r w:rsidRPr="00C85F51">
        <w:rPr>
          <w:rFonts w:ascii="Comic Sans MS" w:hAnsi="Comic Sans MS"/>
          <w:sz w:val="28"/>
          <w:szCs w:val="28"/>
        </w:rPr>
        <w:t xml:space="preserve">Ας είμαστε όλοι μας γεροί για να ανταμώνουμε και να ξεφαντώνουμε, απλά , </w:t>
      </w:r>
      <w:proofErr w:type="spellStart"/>
      <w:r w:rsidRPr="00C85F51">
        <w:rPr>
          <w:rFonts w:ascii="Comic Sans MS" w:hAnsi="Comic Sans MS"/>
          <w:sz w:val="28"/>
          <w:szCs w:val="28"/>
        </w:rPr>
        <w:t>αφτιασίδωτα</w:t>
      </w:r>
      <w:proofErr w:type="spellEnd"/>
      <w:r w:rsidRPr="00C85F51">
        <w:rPr>
          <w:rFonts w:ascii="Comic Sans MS" w:hAnsi="Comic Sans MS"/>
          <w:sz w:val="28"/>
          <w:szCs w:val="28"/>
        </w:rPr>
        <w:t>, ταπεινά , αυθόρμητα !!</w:t>
      </w:r>
    </w:p>
    <w:p w14:paraId="571CB77D" w14:textId="77777777" w:rsidR="00B23CF5" w:rsidRPr="00235409" w:rsidRDefault="00550C0C" w:rsidP="002B2CA7">
      <w:pPr>
        <w:jc w:val="center"/>
        <w:rPr>
          <w:rFonts w:ascii="Comic Sans MS" w:hAnsi="Comic Sans MS"/>
          <w:b/>
          <w:sz w:val="24"/>
          <w:szCs w:val="24"/>
        </w:rPr>
      </w:pPr>
      <w:r w:rsidRPr="00235409">
        <w:rPr>
          <w:rFonts w:ascii="Comic Sans MS" w:hAnsi="Comic Sans MS"/>
          <w:b/>
          <w:sz w:val="24"/>
          <w:szCs w:val="24"/>
        </w:rPr>
        <w:t>Για τ</w:t>
      </w:r>
      <w:r w:rsidR="00B23CF5" w:rsidRPr="00235409">
        <w:rPr>
          <w:rFonts w:ascii="Comic Sans MS" w:hAnsi="Comic Sans MS"/>
          <w:b/>
          <w:sz w:val="24"/>
          <w:szCs w:val="24"/>
        </w:rPr>
        <w:t>ο Δ.Σ.</w:t>
      </w:r>
      <w:r w:rsidR="001D4155" w:rsidRPr="00235409">
        <w:rPr>
          <w:rFonts w:ascii="Comic Sans MS" w:hAnsi="Comic Sans MS"/>
          <w:b/>
          <w:sz w:val="24"/>
          <w:szCs w:val="24"/>
        </w:rPr>
        <w:t xml:space="preserve"> της Χορωδίας</w:t>
      </w:r>
    </w:p>
    <w:p w14:paraId="03B80E3B" w14:textId="77777777" w:rsidR="00B23CF5" w:rsidRPr="005D7AD8" w:rsidRDefault="001D4155" w:rsidP="001D4155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</w:t>
      </w:r>
      <w:r w:rsidR="00B23CF5" w:rsidRPr="005D7AD8">
        <w:rPr>
          <w:rFonts w:ascii="Comic Sans MS" w:hAnsi="Comic Sans MS"/>
          <w:b/>
          <w:sz w:val="24"/>
          <w:szCs w:val="24"/>
        </w:rPr>
        <w:t>Ο Πρόεδρος</w:t>
      </w:r>
      <w:r w:rsidRPr="005D7AD8">
        <w:rPr>
          <w:rFonts w:ascii="Comic Sans MS" w:hAnsi="Comic Sans MS"/>
          <w:b/>
          <w:sz w:val="24"/>
          <w:szCs w:val="24"/>
        </w:rPr>
        <w:t xml:space="preserve">           </w:t>
      </w:r>
      <w:r w:rsidR="00B23CF5" w:rsidRPr="005D7AD8">
        <w:rPr>
          <w:rFonts w:ascii="Comic Sans MS" w:hAnsi="Comic Sans MS"/>
          <w:b/>
          <w:sz w:val="24"/>
          <w:szCs w:val="24"/>
        </w:rPr>
        <w:t xml:space="preserve"> </w:t>
      </w:r>
      <w:r w:rsidRPr="005D7AD8">
        <w:rPr>
          <w:rFonts w:ascii="Comic Sans MS" w:hAnsi="Comic Sans MS"/>
          <w:b/>
          <w:sz w:val="24"/>
          <w:szCs w:val="24"/>
        </w:rPr>
        <w:t xml:space="preserve">              </w:t>
      </w:r>
      <w:r w:rsidR="005D7AD8" w:rsidRPr="005D7AD8">
        <w:rPr>
          <w:rFonts w:ascii="Comic Sans MS" w:hAnsi="Comic Sans MS"/>
          <w:b/>
          <w:sz w:val="24"/>
          <w:szCs w:val="24"/>
        </w:rPr>
        <w:t xml:space="preserve">      </w:t>
      </w:r>
      <w:r w:rsidR="005D7AD8">
        <w:rPr>
          <w:rFonts w:ascii="Comic Sans MS" w:hAnsi="Comic Sans MS"/>
          <w:b/>
          <w:sz w:val="24"/>
          <w:szCs w:val="24"/>
        </w:rPr>
        <w:t xml:space="preserve">      </w:t>
      </w:r>
      <w:r w:rsidR="005D7AD8" w:rsidRPr="005D7AD8">
        <w:rPr>
          <w:rFonts w:ascii="Comic Sans MS" w:hAnsi="Comic Sans MS"/>
          <w:b/>
          <w:sz w:val="24"/>
          <w:szCs w:val="24"/>
        </w:rPr>
        <w:t>Η Γενική Γραμματέας</w:t>
      </w:r>
    </w:p>
    <w:p w14:paraId="47069C6A" w14:textId="77777777" w:rsidR="005D7AD8" w:rsidRPr="005D7AD8" w:rsidRDefault="001D4155" w:rsidP="005D7AD8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5D7AD8">
        <w:rPr>
          <w:rFonts w:ascii="Comic Sans MS" w:hAnsi="Comic Sans MS"/>
          <w:b/>
          <w:sz w:val="24"/>
          <w:szCs w:val="24"/>
        </w:rPr>
        <w:lastRenderedPageBreak/>
        <w:t xml:space="preserve">  </w:t>
      </w:r>
      <w:r w:rsidR="00B23CF5" w:rsidRPr="005D7AD8">
        <w:rPr>
          <w:rFonts w:ascii="Comic Sans MS" w:hAnsi="Comic Sans MS"/>
          <w:b/>
          <w:sz w:val="24"/>
          <w:szCs w:val="24"/>
        </w:rPr>
        <w:t>Δημήτρης Καρούζος</w:t>
      </w:r>
      <w:r w:rsidRPr="005D7AD8">
        <w:rPr>
          <w:rFonts w:ascii="Comic Sans MS" w:hAnsi="Comic Sans MS"/>
          <w:b/>
          <w:sz w:val="24"/>
          <w:szCs w:val="24"/>
        </w:rPr>
        <w:t xml:space="preserve">                           </w:t>
      </w:r>
      <w:r w:rsidR="005D7AD8">
        <w:rPr>
          <w:rFonts w:ascii="Comic Sans MS" w:hAnsi="Comic Sans MS"/>
          <w:b/>
          <w:sz w:val="24"/>
          <w:szCs w:val="24"/>
        </w:rPr>
        <w:tab/>
        <w:t xml:space="preserve"> </w:t>
      </w:r>
      <w:r w:rsidR="005D7AD8" w:rsidRPr="005D7AD8">
        <w:rPr>
          <w:rFonts w:ascii="Comic Sans MS" w:hAnsi="Comic Sans MS"/>
          <w:b/>
          <w:sz w:val="24"/>
          <w:szCs w:val="24"/>
        </w:rPr>
        <w:t>Ευαγγελία Μαράντου</w:t>
      </w:r>
      <w:bookmarkEnd w:id="0"/>
      <w:r w:rsidR="005D7AD8">
        <w:rPr>
          <w:rFonts w:ascii="Comic Sans MS" w:hAnsi="Comic Sans MS"/>
          <w:sz w:val="24"/>
          <w:szCs w:val="24"/>
        </w:rPr>
        <w:tab/>
        <w:t xml:space="preserve">    </w:t>
      </w:r>
      <w:r w:rsidR="005D7AD8" w:rsidRPr="005D7AD8">
        <w:rPr>
          <w:rFonts w:ascii="Comic Sans MS" w:hAnsi="Comic Sans MS"/>
          <w:sz w:val="24"/>
          <w:szCs w:val="24"/>
        </w:rPr>
        <w:t xml:space="preserve"> </w:t>
      </w:r>
    </w:p>
    <w:p w14:paraId="63AB6413" w14:textId="77777777" w:rsidR="001D4155" w:rsidRPr="005D7AD8" w:rsidRDefault="001D4155" w:rsidP="001D4155">
      <w:pPr>
        <w:spacing w:after="0"/>
        <w:jc w:val="both"/>
        <w:rPr>
          <w:rFonts w:ascii="Comic Sans MS" w:hAnsi="Comic Sans MS"/>
          <w:sz w:val="24"/>
          <w:szCs w:val="24"/>
        </w:rPr>
      </w:pPr>
    </w:p>
    <w:p w14:paraId="412B1760" w14:textId="77777777" w:rsidR="0054572C" w:rsidRPr="00642451" w:rsidRDefault="0054572C" w:rsidP="0054572C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642451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2D2C9BFD" w14:textId="77777777" w:rsidR="0054572C" w:rsidRPr="0054572C" w:rsidRDefault="0054572C" w:rsidP="0054572C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54572C">
        <w:rPr>
          <w:rFonts w:ascii="Comic Sans MS" w:hAnsi="Comic Sans MS"/>
          <w:sz w:val="24"/>
          <w:szCs w:val="24"/>
        </w:rPr>
        <w:t> </w:t>
      </w:r>
    </w:p>
    <w:p w14:paraId="2368F1C8" w14:textId="77777777" w:rsidR="005D7AD8" w:rsidRPr="00642451" w:rsidRDefault="0054572C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642451">
        <w:rPr>
          <w:rFonts w:ascii="Comic Sans MS" w:hAnsi="Comic Sans MS"/>
          <w:sz w:val="24"/>
          <w:szCs w:val="24"/>
        </w:rPr>
        <w:t xml:space="preserve"> </w:t>
      </w:r>
    </w:p>
    <w:sectPr w:rsidR="005D7AD8" w:rsidRPr="00642451" w:rsidSect="00B06DF2">
      <w:headerReference w:type="default" r:id="rId8"/>
      <w:pgSz w:w="11906" w:h="16838"/>
      <w:pgMar w:top="1440" w:right="1800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00FDB" w14:textId="77777777" w:rsidR="007A4880" w:rsidRDefault="007A4880" w:rsidP="00B06DF2">
      <w:pPr>
        <w:spacing w:after="0" w:line="240" w:lineRule="auto"/>
      </w:pPr>
      <w:r>
        <w:separator/>
      </w:r>
    </w:p>
  </w:endnote>
  <w:endnote w:type="continuationSeparator" w:id="0">
    <w:p w14:paraId="16BA00C9" w14:textId="77777777" w:rsidR="007A4880" w:rsidRDefault="007A4880" w:rsidP="00B0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06D2A" w14:textId="77777777" w:rsidR="007A4880" w:rsidRDefault="007A4880" w:rsidP="00B06DF2">
      <w:pPr>
        <w:spacing w:after="0" w:line="240" w:lineRule="auto"/>
      </w:pPr>
      <w:r>
        <w:separator/>
      </w:r>
    </w:p>
  </w:footnote>
  <w:footnote w:type="continuationSeparator" w:id="0">
    <w:p w14:paraId="2BE2704E" w14:textId="77777777" w:rsidR="007A4880" w:rsidRDefault="007A4880" w:rsidP="00B06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10581" w14:textId="2F339EF3" w:rsidR="00550C0C" w:rsidRDefault="00550C0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67D2">
      <w:rPr>
        <w:noProof/>
      </w:rPr>
      <w:t>2</w:t>
    </w:r>
    <w:r>
      <w:fldChar w:fldCharType="end"/>
    </w:r>
  </w:p>
  <w:p w14:paraId="678CF2D0" w14:textId="77777777" w:rsidR="00550C0C" w:rsidRDefault="00550C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30FE0"/>
    <w:multiLevelType w:val="hybridMultilevel"/>
    <w:tmpl w:val="D4A09928"/>
    <w:lvl w:ilvl="0" w:tplc="32B808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947E8"/>
    <w:multiLevelType w:val="hybridMultilevel"/>
    <w:tmpl w:val="D41CCD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F5"/>
    <w:rsid w:val="00014EDF"/>
    <w:rsid w:val="0002517D"/>
    <w:rsid w:val="0003344E"/>
    <w:rsid w:val="000413F6"/>
    <w:rsid w:val="000B3947"/>
    <w:rsid w:val="000D3903"/>
    <w:rsid w:val="001207D5"/>
    <w:rsid w:val="00135FFA"/>
    <w:rsid w:val="00166E49"/>
    <w:rsid w:val="0019423D"/>
    <w:rsid w:val="001A080A"/>
    <w:rsid w:val="001D4155"/>
    <w:rsid w:val="001E5D8D"/>
    <w:rsid w:val="001F2E1C"/>
    <w:rsid w:val="001F630B"/>
    <w:rsid w:val="00204E89"/>
    <w:rsid w:val="0022710F"/>
    <w:rsid w:val="00235409"/>
    <w:rsid w:val="00247C49"/>
    <w:rsid w:val="00287993"/>
    <w:rsid w:val="002B2CA7"/>
    <w:rsid w:val="003533E4"/>
    <w:rsid w:val="00374DD0"/>
    <w:rsid w:val="00382BAF"/>
    <w:rsid w:val="003A1546"/>
    <w:rsid w:val="003C5374"/>
    <w:rsid w:val="003D41CA"/>
    <w:rsid w:val="00415DAE"/>
    <w:rsid w:val="004213D8"/>
    <w:rsid w:val="004469F8"/>
    <w:rsid w:val="0045359D"/>
    <w:rsid w:val="004574B5"/>
    <w:rsid w:val="00492F22"/>
    <w:rsid w:val="004B2774"/>
    <w:rsid w:val="004D7D09"/>
    <w:rsid w:val="004F7E7E"/>
    <w:rsid w:val="00516A02"/>
    <w:rsid w:val="0054572C"/>
    <w:rsid w:val="00550C0C"/>
    <w:rsid w:val="005D7AD8"/>
    <w:rsid w:val="005F3129"/>
    <w:rsid w:val="00614384"/>
    <w:rsid w:val="00642451"/>
    <w:rsid w:val="00647CB7"/>
    <w:rsid w:val="006A5E04"/>
    <w:rsid w:val="006C29A7"/>
    <w:rsid w:val="006D4A7E"/>
    <w:rsid w:val="007128A3"/>
    <w:rsid w:val="00752725"/>
    <w:rsid w:val="007961E2"/>
    <w:rsid w:val="007A4880"/>
    <w:rsid w:val="007E0E76"/>
    <w:rsid w:val="007E22B1"/>
    <w:rsid w:val="007F349B"/>
    <w:rsid w:val="00801A45"/>
    <w:rsid w:val="008120A3"/>
    <w:rsid w:val="00822912"/>
    <w:rsid w:val="00852A69"/>
    <w:rsid w:val="008636E3"/>
    <w:rsid w:val="008818FD"/>
    <w:rsid w:val="008E32B1"/>
    <w:rsid w:val="009210B7"/>
    <w:rsid w:val="009E4064"/>
    <w:rsid w:val="00A37A1A"/>
    <w:rsid w:val="00AE73C1"/>
    <w:rsid w:val="00AF3D9F"/>
    <w:rsid w:val="00B06DF2"/>
    <w:rsid w:val="00B23CF5"/>
    <w:rsid w:val="00BA436F"/>
    <w:rsid w:val="00BA601F"/>
    <w:rsid w:val="00BB2DF2"/>
    <w:rsid w:val="00BD70E3"/>
    <w:rsid w:val="00C46E9F"/>
    <w:rsid w:val="00C540EA"/>
    <w:rsid w:val="00C60BC3"/>
    <w:rsid w:val="00C62E12"/>
    <w:rsid w:val="00C73899"/>
    <w:rsid w:val="00C85F51"/>
    <w:rsid w:val="00C95A06"/>
    <w:rsid w:val="00CF18DE"/>
    <w:rsid w:val="00D16798"/>
    <w:rsid w:val="00DB3C8B"/>
    <w:rsid w:val="00DC67D2"/>
    <w:rsid w:val="00DD281B"/>
    <w:rsid w:val="00DF0DF9"/>
    <w:rsid w:val="00DF1DC0"/>
    <w:rsid w:val="00E85757"/>
    <w:rsid w:val="00E9470C"/>
    <w:rsid w:val="00F65F18"/>
    <w:rsid w:val="00FA3772"/>
    <w:rsid w:val="00F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C930"/>
  <w15:chartTrackingRefBased/>
  <w15:docId w15:val="{9D026AEC-8BE9-2647-AB70-F72768A2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B23CF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06DF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rsid w:val="00B06DF2"/>
    <w:rPr>
      <w:sz w:val="22"/>
      <w:szCs w:val="22"/>
      <w:lang w:eastAsia="en-US"/>
    </w:rPr>
  </w:style>
  <w:style w:type="paragraph" w:styleId="a5">
    <w:name w:val="footer"/>
    <w:basedOn w:val="a"/>
    <w:link w:val="Char1"/>
    <w:uiPriority w:val="99"/>
    <w:unhideWhenUsed/>
    <w:rsid w:val="00B06DF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rsid w:val="00B06DF2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801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821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794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5456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870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06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7868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-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dkarouzos</dc:creator>
  <cp:keywords/>
  <cp:lastModifiedBy>User</cp:lastModifiedBy>
  <cp:revision>2</cp:revision>
  <dcterms:created xsi:type="dcterms:W3CDTF">2023-01-28T22:23:00Z</dcterms:created>
  <dcterms:modified xsi:type="dcterms:W3CDTF">2023-01-28T22:23:00Z</dcterms:modified>
</cp:coreProperties>
</file>